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24DA" w14:textId="03F7E863" w:rsidR="003F17AE" w:rsidRDefault="00D17DA7" w:rsidP="00D17DA7">
      <w:pPr>
        <w:jc w:val="center"/>
      </w:pPr>
      <w:r>
        <w:rPr>
          <w:noProof/>
          <w:lang w:eastAsia="en-GB"/>
        </w:rPr>
        <w:drawing>
          <wp:inline distT="0" distB="0" distL="0" distR="0" wp14:anchorId="2D2ABF27" wp14:editId="5BF4159B">
            <wp:extent cx="852292" cy="87630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stol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15" cy="87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940E2C" w:rsidRPr="00940E2C">
        <w:rPr>
          <w:rFonts w:ascii="Arial" w:hAnsi="Arial" w:cs="Arial"/>
          <w:b/>
          <w:bCs/>
        </w:rPr>
        <w:t>PARTNER AGENCY C</w:t>
      </w:r>
      <w:r w:rsidRPr="00940E2C">
        <w:rPr>
          <w:rFonts w:ascii="Arial" w:hAnsi="Arial" w:cs="Arial"/>
          <w:b/>
          <w:bCs/>
        </w:rPr>
        <w:t>HILD PROTECTION CONFER</w:t>
      </w:r>
      <w:r w:rsidR="00126F4D">
        <w:rPr>
          <w:rFonts w:ascii="Arial" w:hAnsi="Arial" w:cs="Arial"/>
          <w:b/>
          <w:bCs/>
        </w:rPr>
        <w:t>E</w:t>
      </w:r>
      <w:r w:rsidRPr="00940E2C">
        <w:rPr>
          <w:rFonts w:ascii="Arial" w:hAnsi="Arial" w:cs="Arial"/>
          <w:b/>
          <w:bCs/>
        </w:rPr>
        <w:t>NCE REPORT</w:t>
      </w:r>
      <w:r w:rsidR="00F6466A">
        <w:rPr>
          <w:rFonts w:ascii="Arial" w:hAnsi="Arial" w:cs="Arial"/>
          <w:b/>
          <w:bCs/>
        </w:rPr>
        <w:t xml:space="preserve">    </w:t>
      </w:r>
      <w:r w:rsidR="00F6466A">
        <w:rPr>
          <w:noProof/>
        </w:rPr>
        <w:drawing>
          <wp:inline distT="0" distB="0" distL="0" distR="0" wp14:anchorId="19299294" wp14:editId="6AE8E492">
            <wp:extent cx="752475" cy="927561"/>
            <wp:effectExtent l="0" t="0" r="0" b="635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449CF57" w14:textId="705528BB" w:rsidR="00D17DA7" w:rsidRDefault="00D17DA7" w:rsidP="00D17DA7">
      <w:pPr>
        <w:jc w:val="center"/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493785" w14:paraId="425F91AA" w14:textId="77777777" w:rsidTr="00493785">
        <w:tc>
          <w:tcPr>
            <w:tcW w:w="10916" w:type="dxa"/>
            <w:shd w:val="clear" w:color="auto" w:fill="F7CAAC" w:themeFill="accent2" w:themeFillTint="66"/>
          </w:tcPr>
          <w:p w14:paraId="56B9B483" w14:textId="6F2CC1B1" w:rsidR="00493785" w:rsidRDefault="00493785" w:rsidP="00493785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785">
              <w:rPr>
                <w:rFonts w:ascii="Arial" w:hAnsi="Arial" w:cs="Arial"/>
                <w:b/>
                <w:bCs/>
                <w:sz w:val="24"/>
                <w:szCs w:val="24"/>
              </w:rPr>
              <w:t>PROFESSIONAL</w:t>
            </w:r>
            <w:r w:rsidR="00126F4D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493785">
              <w:rPr>
                <w:rFonts w:ascii="Arial" w:hAnsi="Arial" w:cs="Arial"/>
                <w:b/>
                <w:bCs/>
                <w:sz w:val="24"/>
                <w:szCs w:val="24"/>
              </w:rPr>
              <w:t>S DETAILS</w:t>
            </w:r>
          </w:p>
          <w:p w14:paraId="36BE6CC5" w14:textId="352139F8" w:rsidR="00493785" w:rsidRPr="00493785" w:rsidRDefault="00493785" w:rsidP="00D17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C64B4F" w14:textId="77777777" w:rsidR="00493785" w:rsidRDefault="00493785" w:rsidP="00D17DA7">
      <w:pPr>
        <w:jc w:val="center"/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146"/>
        <w:gridCol w:w="3667"/>
        <w:gridCol w:w="1984"/>
        <w:gridCol w:w="3119"/>
      </w:tblGrid>
      <w:tr w:rsidR="00D17DA7" w14:paraId="0E0DECA0" w14:textId="77777777" w:rsidTr="00F639A7">
        <w:tc>
          <w:tcPr>
            <w:tcW w:w="2146" w:type="dxa"/>
            <w:shd w:val="clear" w:color="auto" w:fill="B4C6E7" w:themeFill="accent1" w:themeFillTint="66"/>
          </w:tcPr>
          <w:p w14:paraId="280E5D4D" w14:textId="77777777" w:rsidR="00D17DA7" w:rsidRPr="0057413F" w:rsidRDefault="00D17DA7" w:rsidP="00401D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Agency’s Name</w:t>
            </w:r>
          </w:p>
        </w:tc>
        <w:tc>
          <w:tcPr>
            <w:tcW w:w="3667" w:type="dxa"/>
            <w:shd w:val="clear" w:color="auto" w:fill="B4C6E7" w:themeFill="accent1" w:themeFillTint="66"/>
          </w:tcPr>
          <w:p w14:paraId="4A1E1B6E" w14:textId="77777777" w:rsidR="00D17DA7" w:rsidRDefault="00D17DA7" w:rsidP="00401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4C6E7" w:themeFill="accent1" w:themeFillTint="66"/>
          </w:tcPr>
          <w:p w14:paraId="5CED2FFA" w14:textId="77777777" w:rsidR="00D17DA7" w:rsidRDefault="00D17DA7" w:rsidP="00401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482">
              <w:rPr>
                <w:rFonts w:ascii="Arial" w:hAnsi="Arial" w:cs="Arial"/>
                <w:b/>
                <w:sz w:val="24"/>
                <w:szCs w:val="24"/>
              </w:rPr>
              <w:t>Professional’s Role/Job Title</w:t>
            </w:r>
          </w:p>
          <w:p w14:paraId="000F173E" w14:textId="09C81C2A" w:rsidR="00493785" w:rsidRPr="002C1482" w:rsidRDefault="00493785" w:rsidP="00401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4C6E7" w:themeFill="accent1" w:themeFillTint="66"/>
          </w:tcPr>
          <w:p w14:paraId="5DFB558D" w14:textId="77777777" w:rsidR="00D17DA7" w:rsidRDefault="00D17DA7" w:rsidP="00401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DA7" w14:paraId="674D4F4C" w14:textId="77777777" w:rsidTr="00F639A7">
        <w:tc>
          <w:tcPr>
            <w:tcW w:w="2146" w:type="dxa"/>
            <w:shd w:val="clear" w:color="auto" w:fill="B4C6E7" w:themeFill="accent1" w:themeFillTint="66"/>
          </w:tcPr>
          <w:p w14:paraId="17DCB994" w14:textId="77777777" w:rsidR="00D17DA7" w:rsidRDefault="00D17DA7" w:rsidP="00401D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Professionals </w:t>
            </w:r>
            <w:r w:rsidRPr="002C148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14:paraId="473B748A" w14:textId="521F5A6C" w:rsidR="00493785" w:rsidRPr="002C1482" w:rsidRDefault="00493785" w:rsidP="00401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B4C6E7" w:themeFill="accent1" w:themeFillTint="66"/>
          </w:tcPr>
          <w:p w14:paraId="4EF2B7BC" w14:textId="77777777" w:rsidR="00D17DA7" w:rsidRDefault="00D17DA7" w:rsidP="00401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4C6E7" w:themeFill="accent1" w:themeFillTint="66"/>
          </w:tcPr>
          <w:p w14:paraId="507F8CD3" w14:textId="77777777" w:rsidR="00D17DA7" w:rsidRPr="002C1482" w:rsidRDefault="00D17DA7" w:rsidP="00401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482">
              <w:rPr>
                <w:rFonts w:ascii="Arial" w:hAnsi="Arial" w:cs="Arial"/>
                <w:b/>
                <w:sz w:val="24"/>
                <w:szCs w:val="24"/>
              </w:rPr>
              <w:t>Professional’s Email address</w:t>
            </w:r>
          </w:p>
        </w:tc>
        <w:tc>
          <w:tcPr>
            <w:tcW w:w="3119" w:type="dxa"/>
            <w:shd w:val="clear" w:color="auto" w:fill="B4C6E7" w:themeFill="accent1" w:themeFillTint="66"/>
          </w:tcPr>
          <w:p w14:paraId="484A5936" w14:textId="77777777" w:rsidR="00D17DA7" w:rsidRDefault="00D17DA7" w:rsidP="00401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DA7" w14:paraId="374CF248" w14:textId="77777777" w:rsidTr="00F639A7">
        <w:tc>
          <w:tcPr>
            <w:tcW w:w="2146" w:type="dxa"/>
            <w:shd w:val="clear" w:color="auto" w:fill="B4C6E7" w:themeFill="accent1" w:themeFillTint="66"/>
          </w:tcPr>
          <w:p w14:paraId="1BE7F8EB" w14:textId="77777777" w:rsidR="00D17DA7" w:rsidRPr="002C1482" w:rsidRDefault="00D17DA7" w:rsidP="00401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482">
              <w:rPr>
                <w:rFonts w:ascii="Arial" w:hAnsi="Arial" w:cs="Arial"/>
                <w:b/>
                <w:sz w:val="24"/>
                <w:szCs w:val="24"/>
              </w:rPr>
              <w:t>Professional’s Address</w:t>
            </w:r>
          </w:p>
        </w:tc>
        <w:tc>
          <w:tcPr>
            <w:tcW w:w="3667" w:type="dxa"/>
            <w:shd w:val="clear" w:color="auto" w:fill="B4C6E7" w:themeFill="accent1" w:themeFillTint="66"/>
          </w:tcPr>
          <w:p w14:paraId="2D450ED6" w14:textId="77777777" w:rsidR="00D17DA7" w:rsidRDefault="00D17DA7" w:rsidP="00401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4C6E7" w:themeFill="accent1" w:themeFillTint="66"/>
          </w:tcPr>
          <w:p w14:paraId="4D56FBD0" w14:textId="77777777" w:rsidR="00D17DA7" w:rsidRPr="002C1482" w:rsidRDefault="00D17DA7" w:rsidP="00401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482">
              <w:rPr>
                <w:rFonts w:ascii="Arial" w:hAnsi="Arial" w:cs="Arial"/>
                <w:b/>
                <w:sz w:val="24"/>
                <w:szCs w:val="24"/>
              </w:rPr>
              <w:t>Professional’s Contact Number</w:t>
            </w:r>
          </w:p>
        </w:tc>
        <w:tc>
          <w:tcPr>
            <w:tcW w:w="3119" w:type="dxa"/>
            <w:shd w:val="clear" w:color="auto" w:fill="B4C6E7" w:themeFill="accent1" w:themeFillTint="66"/>
          </w:tcPr>
          <w:p w14:paraId="1D072CC3" w14:textId="77777777" w:rsidR="00D17DA7" w:rsidRDefault="00D17DA7" w:rsidP="00401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DA7" w14:paraId="1F59468D" w14:textId="77777777" w:rsidTr="00F639A7">
        <w:tc>
          <w:tcPr>
            <w:tcW w:w="2146" w:type="dxa"/>
            <w:shd w:val="clear" w:color="auto" w:fill="B4C6E7" w:themeFill="accent1" w:themeFillTint="66"/>
          </w:tcPr>
          <w:p w14:paraId="6EDA91FC" w14:textId="77777777" w:rsidR="00D17DA7" w:rsidRPr="00A044CA" w:rsidRDefault="00D17DA7" w:rsidP="00401DB2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044C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Date of Conference</w:t>
            </w:r>
          </w:p>
          <w:p w14:paraId="1DF78BE6" w14:textId="014929F0" w:rsidR="00493785" w:rsidRPr="00A044CA" w:rsidRDefault="00493785" w:rsidP="00401DB2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67" w:type="dxa"/>
            <w:shd w:val="clear" w:color="auto" w:fill="B4C6E7" w:themeFill="accent1" w:themeFillTint="66"/>
          </w:tcPr>
          <w:p w14:paraId="3CBEC4EE" w14:textId="77777777" w:rsidR="00D17DA7" w:rsidRPr="00A044CA" w:rsidRDefault="00D17DA7" w:rsidP="00401DB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B4C6E7" w:themeFill="accent1" w:themeFillTint="66"/>
          </w:tcPr>
          <w:p w14:paraId="7D95B826" w14:textId="77777777" w:rsidR="00D17DA7" w:rsidRPr="002C1482" w:rsidRDefault="00D17DA7" w:rsidP="00401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482">
              <w:rPr>
                <w:rFonts w:ascii="Arial" w:hAnsi="Arial" w:cs="Arial"/>
                <w:b/>
                <w:sz w:val="24"/>
                <w:szCs w:val="24"/>
              </w:rPr>
              <w:t>Will you be attending? Y/N</w:t>
            </w:r>
          </w:p>
        </w:tc>
        <w:tc>
          <w:tcPr>
            <w:tcW w:w="3119" w:type="dxa"/>
            <w:shd w:val="clear" w:color="auto" w:fill="B4C6E7" w:themeFill="accent1" w:themeFillTint="66"/>
          </w:tcPr>
          <w:p w14:paraId="73C673E6" w14:textId="77777777" w:rsidR="00D17DA7" w:rsidRDefault="00D17DA7" w:rsidP="00401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3482A1" w14:textId="61A7CF4F" w:rsidR="00D17DA7" w:rsidRDefault="00D17DA7" w:rsidP="00D17DA7">
      <w:pPr>
        <w:jc w:val="center"/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D17DA7" w14:paraId="4D3441C7" w14:textId="77777777" w:rsidTr="00D17DA7">
        <w:tc>
          <w:tcPr>
            <w:tcW w:w="10916" w:type="dxa"/>
            <w:shd w:val="clear" w:color="auto" w:fill="F7CAAC" w:themeFill="accent2" w:themeFillTint="66"/>
          </w:tcPr>
          <w:p w14:paraId="2E7F9A74" w14:textId="77777777" w:rsidR="00D17DA7" w:rsidRDefault="00D17DA7" w:rsidP="00493785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</w:t>
            </w:r>
            <w:r w:rsidRPr="00A044C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(REN)’S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DETAILS </w:t>
            </w:r>
          </w:p>
          <w:p w14:paraId="4341C520" w14:textId="397A93A9" w:rsidR="00493785" w:rsidRDefault="00493785" w:rsidP="00D17DA7"/>
        </w:tc>
      </w:tr>
    </w:tbl>
    <w:p w14:paraId="243007CB" w14:textId="1189C309" w:rsidR="00D17DA7" w:rsidRDefault="00D17DA7" w:rsidP="00F639A7"/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031"/>
        <w:gridCol w:w="1939"/>
        <w:gridCol w:w="992"/>
        <w:gridCol w:w="3402"/>
        <w:gridCol w:w="2552"/>
      </w:tblGrid>
      <w:tr w:rsidR="00F639A7" w14:paraId="3ED14841" w14:textId="77777777" w:rsidTr="00F639A7">
        <w:tc>
          <w:tcPr>
            <w:tcW w:w="2031" w:type="dxa"/>
            <w:shd w:val="clear" w:color="auto" w:fill="B4C6E7" w:themeFill="accent1" w:themeFillTint="66"/>
          </w:tcPr>
          <w:p w14:paraId="7E780E2F" w14:textId="7324589E" w:rsidR="00F639A7" w:rsidRPr="00A044CA" w:rsidRDefault="00F639A7" w:rsidP="00D17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044C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</w:t>
            </w:r>
            <w:r w:rsidR="00493785" w:rsidRPr="00A044C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irst </w:t>
            </w:r>
            <w:r w:rsidRPr="00A044C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name</w:t>
            </w:r>
          </w:p>
          <w:p w14:paraId="32429836" w14:textId="6B92EC17" w:rsidR="00F639A7" w:rsidRPr="00A044CA" w:rsidRDefault="00F639A7" w:rsidP="00D17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9" w:type="dxa"/>
            <w:shd w:val="clear" w:color="auto" w:fill="B4C6E7" w:themeFill="accent1" w:themeFillTint="66"/>
          </w:tcPr>
          <w:p w14:paraId="3FD6264F" w14:textId="1FC8B869" w:rsidR="00F639A7" w:rsidRPr="00A044CA" w:rsidRDefault="00F639A7" w:rsidP="00D17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044C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Surname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1588849C" w14:textId="176A0E2B" w:rsidR="00F639A7" w:rsidRPr="00A044CA" w:rsidRDefault="00F639A7" w:rsidP="00D17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044C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DOB 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31541B55" w14:textId="4F001972" w:rsidR="00F639A7" w:rsidRPr="00A044CA" w:rsidRDefault="00F639A7" w:rsidP="00D17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044C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Address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02A94A60" w14:textId="49B98B4D" w:rsidR="00F639A7" w:rsidRPr="00AC627D" w:rsidRDefault="00F639A7" w:rsidP="00F639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627D">
              <w:rPr>
                <w:rFonts w:ascii="Arial" w:hAnsi="Arial" w:cs="Arial"/>
                <w:b/>
                <w:bCs/>
                <w:sz w:val="24"/>
                <w:szCs w:val="24"/>
              </w:rPr>
              <w:t>School/ Nursery</w:t>
            </w:r>
          </w:p>
        </w:tc>
      </w:tr>
      <w:tr w:rsidR="00F639A7" w14:paraId="30430849" w14:textId="77777777" w:rsidTr="00F639A7">
        <w:tc>
          <w:tcPr>
            <w:tcW w:w="2031" w:type="dxa"/>
            <w:shd w:val="clear" w:color="auto" w:fill="B4C6E7" w:themeFill="accent1" w:themeFillTint="66"/>
          </w:tcPr>
          <w:p w14:paraId="7DCDB52F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939" w:type="dxa"/>
            <w:shd w:val="clear" w:color="auto" w:fill="B4C6E7" w:themeFill="accent1" w:themeFillTint="66"/>
          </w:tcPr>
          <w:p w14:paraId="57ACC887" w14:textId="77777777" w:rsidR="00F639A7" w:rsidRPr="00126F4D" w:rsidRDefault="00F639A7" w:rsidP="00D17DA7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1A95D802" w14:textId="77777777" w:rsidR="00F639A7" w:rsidRPr="00126F4D" w:rsidRDefault="00F639A7" w:rsidP="00D17DA7">
            <w:pPr>
              <w:jc w:val="center"/>
            </w:pPr>
          </w:p>
        </w:tc>
        <w:tc>
          <w:tcPr>
            <w:tcW w:w="3402" w:type="dxa"/>
            <w:shd w:val="clear" w:color="auto" w:fill="B4C6E7" w:themeFill="accent1" w:themeFillTint="66"/>
          </w:tcPr>
          <w:p w14:paraId="018C8CF6" w14:textId="77777777" w:rsidR="00F639A7" w:rsidRPr="00126F4D" w:rsidRDefault="00F639A7" w:rsidP="00D17DA7">
            <w:pPr>
              <w:jc w:val="center"/>
            </w:pPr>
          </w:p>
        </w:tc>
        <w:tc>
          <w:tcPr>
            <w:tcW w:w="2552" w:type="dxa"/>
            <w:shd w:val="clear" w:color="auto" w:fill="B4C6E7" w:themeFill="accent1" w:themeFillTint="66"/>
          </w:tcPr>
          <w:p w14:paraId="080870BE" w14:textId="77777777" w:rsidR="00F639A7" w:rsidRPr="00126F4D" w:rsidRDefault="00F639A7" w:rsidP="00D17DA7">
            <w:pPr>
              <w:jc w:val="center"/>
            </w:pPr>
          </w:p>
        </w:tc>
      </w:tr>
      <w:tr w:rsidR="00F639A7" w14:paraId="38803C88" w14:textId="77777777" w:rsidTr="00F639A7">
        <w:tc>
          <w:tcPr>
            <w:tcW w:w="2031" w:type="dxa"/>
            <w:shd w:val="clear" w:color="auto" w:fill="B4C6E7" w:themeFill="accent1" w:themeFillTint="66"/>
          </w:tcPr>
          <w:p w14:paraId="16A1A28D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939" w:type="dxa"/>
            <w:shd w:val="clear" w:color="auto" w:fill="B4C6E7" w:themeFill="accent1" w:themeFillTint="66"/>
          </w:tcPr>
          <w:p w14:paraId="51E5C061" w14:textId="77777777" w:rsidR="00F639A7" w:rsidRPr="00126F4D" w:rsidRDefault="00F639A7" w:rsidP="00D17DA7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76123C2D" w14:textId="77777777" w:rsidR="00F639A7" w:rsidRPr="00126F4D" w:rsidRDefault="00F639A7" w:rsidP="00D17DA7">
            <w:pPr>
              <w:jc w:val="center"/>
            </w:pPr>
          </w:p>
        </w:tc>
        <w:tc>
          <w:tcPr>
            <w:tcW w:w="3402" w:type="dxa"/>
            <w:shd w:val="clear" w:color="auto" w:fill="B4C6E7" w:themeFill="accent1" w:themeFillTint="66"/>
          </w:tcPr>
          <w:p w14:paraId="349B7C9D" w14:textId="77777777" w:rsidR="00F639A7" w:rsidRPr="00126F4D" w:rsidRDefault="00F639A7" w:rsidP="00D17DA7">
            <w:pPr>
              <w:jc w:val="center"/>
            </w:pPr>
          </w:p>
        </w:tc>
        <w:tc>
          <w:tcPr>
            <w:tcW w:w="2552" w:type="dxa"/>
            <w:shd w:val="clear" w:color="auto" w:fill="B4C6E7" w:themeFill="accent1" w:themeFillTint="66"/>
          </w:tcPr>
          <w:p w14:paraId="4C086D06" w14:textId="77777777" w:rsidR="00F639A7" w:rsidRPr="00126F4D" w:rsidRDefault="00F639A7" w:rsidP="00D17DA7">
            <w:pPr>
              <w:jc w:val="center"/>
            </w:pPr>
          </w:p>
        </w:tc>
      </w:tr>
      <w:tr w:rsidR="00F639A7" w14:paraId="474FB707" w14:textId="77777777" w:rsidTr="00F639A7">
        <w:tc>
          <w:tcPr>
            <w:tcW w:w="2031" w:type="dxa"/>
            <w:shd w:val="clear" w:color="auto" w:fill="B4C6E7" w:themeFill="accent1" w:themeFillTint="66"/>
          </w:tcPr>
          <w:p w14:paraId="2A9EFC75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939" w:type="dxa"/>
            <w:shd w:val="clear" w:color="auto" w:fill="B4C6E7" w:themeFill="accent1" w:themeFillTint="66"/>
          </w:tcPr>
          <w:p w14:paraId="3047E02F" w14:textId="77777777" w:rsidR="00F639A7" w:rsidRPr="00126F4D" w:rsidRDefault="00F639A7" w:rsidP="00D17DA7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50703015" w14:textId="77777777" w:rsidR="00F639A7" w:rsidRPr="00126F4D" w:rsidRDefault="00F639A7" w:rsidP="00D17DA7">
            <w:pPr>
              <w:jc w:val="center"/>
            </w:pPr>
          </w:p>
        </w:tc>
        <w:tc>
          <w:tcPr>
            <w:tcW w:w="3402" w:type="dxa"/>
            <w:shd w:val="clear" w:color="auto" w:fill="B4C6E7" w:themeFill="accent1" w:themeFillTint="66"/>
          </w:tcPr>
          <w:p w14:paraId="7AF17AA1" w14:textId="77777777" w:rsidR="00F639A7" w:rsidRPr="00126F4D" w:rsidRDefault="00F639A7" w:rsidP="00D17DA7">
            <w:pPr>
              <w:jc w:val="center"/>
            </w:pPr>
          </w:p>
        </w:tc>
        <w:tc>
          <w:tcPr>
            <w:tcW w:w="2552" w:type="dxa"/>
            <w:shd w:val="clear" w:color="auto" w:fill="B4C6E7" w:themeFill="accent1" w:themeFillTint="66"/>
          </w:tcPr>
          <w:p w14:paraId="1CFA6D00" w14:textId="77777777" w:rsidR="00F639A7" w:rsidRPr="00126F4D" w:rsidRDefault="00F639A7" w:rsidP="00D17DA7">
            <w:pPr>
              <w:jc w:val="center"/>
            </w:pPr>
          </w:p>
        </w:tc>
      </w:tr>
      <w:tr w:rsidR="00F639A7" w14:paraId="56F89EC4" w14:textId="77777777" w:rsidTr="00F639A7">
        <w:tc>
          <w:tcPr>
            <w:tcW w:w="2031" w:type="dxa"/>
            <w:shd w:val="clear" w:color="auto" w:fill="B4C6E7" w:themeFill="accent1" w:themeFillTint="66"/>
          </w:tcPr>
          <w:p w14:paraId="582D5B89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939" w:type="dxa"/>
            <w:shd w:val="clear" w:color="auto" w:fill="B4C6E7" w:themeFill="accent1" w:themeFillTint="66"/>
          </w:tcPr>
          <w:p w14:paraId="5F1D885C" w14:textId="77777777" w:rsidR="00F639A7" w:rsidRPr="00126F4D" w:rsidRDefault="00F639A7" w:rsidP="00D17DA7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0B05195A" w14:textId="77777777" w:rsidR="00F639A7" w:rsidRPr="00126F4D" w:rsidRDefault="00F639A7" w:rsidP="00D17DA7">
            <w:pPr>
              <w:jc w:val="center"/>
            </w:pPr>
          </w:p>
        </w:tc>
        <w:tc>
          <w:tcPr>
            <w:tcW w:w="3402" w:type="dxa"/>
            <w:shd w:val="clear" w:color="auto" w:fill="B4C6E7" w:themeFill="accent1" w:themeFillTint="66"/>
          </w:tcPr>
          <w:p w14:paraId="5DAA42B2" w14:textId="77777777" w:rsidR="00F639A7" w:rsidRPr="00126F4D" w:rsidRDefault="00F639A7" w:rsidP="00D17DA7">
            <w:pPr>
              <w:jc w:val="center"/>
            </w:pPr>
          </w:p>
        </w:tc>
        <w:tc>
          <w:tcPr>
            <w:tcW w:w="2552" w:type="dxa"/>
            <w:shd w:val="clear" w:color="auto" w:fill="B4C6E7" w:themeFill="accent1" w:themeFillTint="66"/>
          </w:tcPr>
          <w:p w14:paraId="67CD9EEC" w14:textId="77777777" w:rsidR="00F639A7" w:rsidRPr="00126F4D" w:rsidRDefault="00F639A7" w:rsidP="00D17DA7">
            <w:pPr>
              <w:jc w:val="center"/>
            </w:pPr>
          </w:p>
        </w:tc>
      </w:tr>
      <w:tr w:rsidR="00F639A7" w14:paraId="5FA3F4AE" w14:textId="77777777" w:rsidTr="00F639A7">
        <w:tc>
          <w:tcPr>
            <w:tcW w:w="2031" w:type="dxa"/>
            <w:shd w:val="clear" w:color="auto" w:fill="B4C6E7" w:themeFill="accent1" w:themeFillTint="66"/>
          </w:tcPr>
          <w:p w14:paraId="1AEFB872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939" w:type="dxa"/>
            <w:shd w:val="clear" w:color="auto" w:fill="B4C6E7" w:themeFill="accent1" w:themeFillTint="66"/>
          </w:tcPr>
          <w:p w14:paraId="7983AED3" w14:textId="77777777" w:rsidR="00F639A7" w:rsidRPr="00126F4D" w:rsidRDefault="00F639A7" w:rsidP="00D17DA7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4BD6C472" w14:textId="77777777" w:rsidR="00F639A7" w:rsidRPr="00126F4D" w:rsidRDefault="00F639A7" w:rsidP="00D17DA7">
            <w:pPr>
              <w:jc w:val="center"/>
            </w:pPr>
          </w:p>
        </w:tc>
        <w:tc>
          <w:tcPr>
            <w:tcW w:w="3402" w:type="dxa"/>
            <w:shd w:val="clear" w:color="auto" w:fill="B4C6E7" w:themeFill="accent1" w:themeFillTint="66"/>
          </w:tcPr>
          <w:p w14:paraId="093B238E" w14:textId="77777777" w:rsidR="00F639A7" w:rsidRPr="00126F4D" w:rsidRDefault="00F639A7" w:rsidP="00D17DA7">
            <w:pPr>
              <w:jc w:val="center"/>
            </w:pPr>
          </w:p>
        </w:tc>
        <w:tc>
          <w:tcPr>
            <w:tcW w:w="2552" w:type="dxa"/>
            <w:shd w:val="clear" w:color="auto" w:fill="B4C6E7" w:themeFill="accent1" w:themeFillTint="66"/>
          </w:tcPr>
          <w:p w14:paraId="3CCFC5C5" w14:textId="77777777" w:rsidR="00F639A7" w:rsidRPr="00126F4D" w:rsidRDefault="00F639A7" w:rsidP="00D17DA7">
            <w:pPr>
              <w:jc w:val="center"/>
            </w:pPr>
          </w:p>
        </w:tc>
      </w:tr>
      <w:tr w:rsidR="00F639A7" w14:paraId="4E0D27B9" w14:textId="77777777" w:rsidTr="00F639A7">
        <w:tc>
          <w:tcPr>
            <w:tcW w:w="2031" w:type="dxa"/>
            <w:shd w:val="clear" w:color="auto" w:fill="B4C6E7" w:themeFill="accent1" w:themeFillTint="66"/>
          </w:tcPr>
          <w:p w14:paraId="2FEE9B3E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939" w:type="dxa"/>
            <w:shd w:val="clear" w:color="auto" w:fill="B4C6E7" w:themeFill="accent1" w:themeFillTint="66"/>
          </w:tcPr>
          <w:p w14:paraId="6FC65FCE" w14:textId="77777777" w:rsidR="00F639A7" w:rsidRPr="00126F4D" w:rsidRDefault="00F639A7" w:rsidP="00D17DA7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28564A36" w14:textId="77777777" w:rsidR="00F639A7" w:rsidRPr="00126F4D" w:rsidRDefault="00F639A7" w:rsidP="00D17DA7">
            <w:pPr>
              <w:jc w:val="center"/>
            </w:pPr>
          </w:p>
        </w:tc>
        <w:tc>
          <w:tcPr>
            <w:tcW w:w="3402" w:type="dxa"/>
            <w:shd w:val="clear" w:color="auto" w:fill="B4C6E7" w:themeFill="accent1" w:themeFillTint="66"/>
          </w:tcPr>
          <w:p w14:paraId="1169D482" w14:textId="77777777" w:rsidR="00F639A7" w:rsidRPr="00126F4D" w:rsidRDefault="00F639A7" w:rsidP="00D17DA7">
            <w:pPr>
              <w:jc w:val="center"/>
            </w:pPr>
          </w:p>
        </w:tc>
        <w:tc>
          <w:tcPr>
            <w:tcW w:w="2552" w:type="dxa"/>
            <w:shd w:val="clear" w:color="auto" w:fill="B4C6E7" w:themeFill="accent1" w:themeFillTint="66"/>
          </w:tcPr>
          <w:p w14:paraId="240A3F5E" w14:textId="77777777" w:rsidR="00F639A7" w:rsidRPr="00126F4D" w:rsidRDefault="00F639A7" w:rsidP="00D17DA7">
            <w:pPr>
              <w:jc w:val="center"/>
            </w:pPr>
          </w:p>
        </w:tc>
      </w:tr>
    </w:tbl>
    <w:p w14:paraId="6D0BD92E" w14:textId="7DB85438" w:rsidR="00F639A7" w:rsidRDefault="00F639A7" w:rsidP="00D17DA7">
      <w:pPr>
        <w:jc w:val="center"/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639A7" w14:paraId="067824EE" w14:textId="77777777" w:rsidTr="00F639A7">
        <w:tc>
          <w:tcPr>
            <w:tcW w:w="10916" w:type="dxa"/>
            <w:shd w:val="clear" w:color="auto" w:fill="F7CAAC" w:themeFill="accent2" w:themeFillTint="66"/>
          </w:tcPr>
          <w:p w14:paraId="1F73D336" w14:textId="77777777" w:rsidR="00F639A7" w:rsidRDefault="00F639A7" w:rsidP="00493785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2C1482">
              <w:rPr>
                <w:rFonts w:ascii="Arial" w:hAnsi="Arial" w:cs="Arial"/>
                <w:b/>
                <w:sz w:val="24"/>
                <w:szCs w:val="24"/>
              </w:rPr>
              <w:t>DETAILS OF PARENTS, CARERS OR SIGNIFICANT FAMILY OR HOUSEHOLD MEMBERS</w:t>
            </w:r>
          </w:p>
          <w:p w14:paraId="404732E4" w14:textId="7D5E230E" w:rsidR="00493785" w:rsidRPr="00F639A7" w:rsidRDefault="00493785" w:rsidP="00F639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83E15B" w14:textId="6B08EB36" w:rsidR="00F639A7" w:rsidRDefault="00F639A7" w:rsidP="00D17DA7">
      <w:pPr>
        <w:jc w:val="center"/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999"/>
        <w:gridCol w:w="1729"/>
        <w:gridCol w:w="1716"/>
        <w:gridCol w:w="1728"/>
        <w:gridCol w:w="1741"/>
        <w:gridCol w:w="2003"/>
      </w:tblGrid>
      <w:tr w:rsidR="00F639A7" w14:paraId="1696CE7F" w14:textId="77777777" w:rsidTr="00493785">
        <w:tc>
          <w:tcPr>
            <w:tcW w:w="2031" w:type="dxa"/>
            <w:shd w:val="clear" w:color="auto" w:fill="B4C6E7" w:themeFill="accent1" w:themeFillTint="66"/>
          </w:tcPr>
          <w:p w14:paraId="63CD14B0" w14:textId="282E1186" w:rsidR="00F639A7" w:rsidRPr="00A044CA" w:rsidRDefault="00493785" w:rsidP="00D17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044C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First name</w:t>
            </w:r>
          </w:p>
        </w:tc>
        <w:tc>
          <w:tcPr>
            <w:tcW w:w="1742" w:type="dxa"/>
            <w:shd w:val="clear" w:color="auto" w:fill="B4C6E7" w:themeFill="accent1" w:themeFillTint="66"/>
          </w:tcPr>
          <w:p w14:paraId="4D9F996D" w14:textId="107565B1" w:rsidR="00F639A7" w:rsidRPr="00A044CA" w:rsidRDefault="00493785" w:rsidP="00D17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044C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Surname</w:t>
            </w:r>
          </w:p>
        </w:tc>
        <w:tc>
          <w:tcPr>
            <w:tcW w:w="1743" w:type="dxa"/>
            <w:shd w:val="clear" w:color="auto" w:fill="B4C6E7" w:themeFill="accent1" w:themeFillTint="66"/>
          </w:tcPr>
          <w:p w14:paraId="7ECDBD3D" w14:textId="57D0C719" w:rsidR="00F639A7" w:rsidRPr="00A044CA" w:rsidRDefault="00493785" w:rsidP="00D17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044C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DOB</w:t>
            </w:r>
          </w:p>
        </w:tc>
        <w:tc>
          <w:tcPr>
            <w:tcW w:w="1743" w:type="dxa"/>
            <w:shd w:val="clear" w:color="auto" w:fill="B4C6E7" w:themeFill="accent1" w:themeFillTint="66"/>
          </w:tcPr>
          <w:p w14:paraId="35E1DAC7" w14:textId="5030F591" w:rsidR="00F639A7" w:rsidRPr="00A044CA" w:rsidRDefault="00493785" w:rsidP="00D17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044C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Address</w:t>
            </w:r>
          </w:p>
        </w:tc>
        <w:tc>
          <w:tcPr>
            <w:tcW w:w="1743" w:type="dxa"/>
            <w:shd w:val="clear" w:color="auto" w:fill="B4C6E7" w:themeFill="accent1" w:themeFillTint="66"/>
          </w:tcPr>
          <w:p w14:paraId="3492C375" w14:textId="5860C3D5" w:rsidR="00F639A7" w:rsidRPr="00A044CA" w:rsidRDefault="00493785" w:rsidP="00D17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044C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Relationship to child</w:t>
            </w:r>
          </w:p>
        </w:tc>
        <w:tc>
          <w:tcPr>
            <w:tcW w:w="1914" w:type="dxa"/>
            <w:shd w:val="clear" w:color="auto" w:fill="B4C6E7" w:themeFill="accent1" w:themeFillTint="66"/>
          </w:tcPr>
          <w:p w14:paraId="7D613E0F" w14:textId="205BB265" w:rsidR="00F639A7" w:rsidRPr="00493785" w:rsidRDefault="00493785" w:rsidP="00D17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785">
              <w:rPr>
                <w:rFonts w:ascii="Arial" w:hAnsi="Arial" w:cs="Arial"/>
                <w:b/>
                <w:bCs/>
                <w:sz w:val="24"/>
                <w:szCs w:val="24"/>
              </w:rPr>
              <w:t>Do they have Parental Responsibility?</w:t>
            </w:r>
          </w:p>
        </w:tc>
      </w:tr>
      <w:tr w:rsidR="00F639A7" w14:paraId="656D7221" w14:textId="77777777" w:rsidTr="00493785">
        <w:tc>
          <w:tcPr>
            <w:tcW w:w="2031" w:type="dxa"/>
            <w:shd w:val="clear" w:color="auto" w:fill="B4C6E7" w:themeFill="accent1" w:themeFillTint="66"/>
          </w:tcPr>
          <w:p w14:paraId="327C9A28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2" w:type="dxa"/>
            <w:shd w:val="clear" w:color="auto" w:fill="B4C6E7" w:themeFill="accent1" w:themeFillTint="66"/>
          </w:tcPr>
          <w:p w14:paraId="7132B6F6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41A1F1AE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7CC172DA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246022D0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914" w:type="dxa"/>
            <w:shd w:val="clear" w:color="auto" w:fill="B4C6E7" w:themeFill="accent1" w:themeFillTint="66"/>
          </w:tcPr>
          <w:p w14:paraId="172444BB" w14:textId="77777777" w:rsidR="00F639A7" w:rsidRPr="00126F4D" w:rsidRDefault="00F639A7" w:rsidP="00D17DA7">
            <w:pPr>
              <w:jc w:val="center"/>
            </w:pPr>
          </w:p>
        </w:tc>
      </w:tr>
      <w:tr w:rsidR="00F639A7" w14:paraId="6F091C2C" w14:textId="77777777" w:rsidTr="00493785">
        <w:tc>
          <w:tcPr>
            <w:tcW w:w="2031" w:type="dxa"/>
            <w:shd w:val="clear" w:color="auto" w:fill="B4C6E7" w:themeFill="accent1" w:themeFillTint="66"/>
          </w:tcPr>
          <w:p w14:paraId="32C03EAC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2" w:type="dxa"/>
            <w:shd w:val="clear" w:color="auto" w:fill="B4C6E7" w:themeFill="accent1" w:themeFillTint="66"/>
          </w:tcPr>
          <w:p w14:paraId="1431086E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381D236D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50E4E0AB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778BD250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914" w:type="dxa"/>
            <w:shd w:val="clear" w:color="auto" w:fill="B4C6E7" w:themeFill="accent1" w:themeFillTint="66"/>
          </w:tcPr>
          <w:p w14:paraId="4A10513B" w14:textId="77777777" w:rsidR="00F639A7" w:rsidRPr="00126F4D" w:rsidRDefault="00F639A7" w:rsidP="00D17DA7">
            <w:pPr>
              <w:jc w:val="center"/>
            </w:pPr>
          </w:p>
        </w:tc>
      </w:tr>
      <w:tr w:rsidR="00F639A7" w14:paraId="7C440E55" w14:textId="77777777" w:rsidTr="00493785">
        <w:tc>
          <w:tcPr>
            <w:tcW w:w="2031" w:type="dxa"/>
            <w:shd w:val="clear" w:color="auto" w:fill="B4C6E7" w:themeFill="accent1" w:themeFillTint="66"/>
          </w:tcPr>
          <w:p w14:paraId="4B8AB8B9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2" w:type="dxa"/>
            <w:shd w:val="clear" w:color="auto" w:fill="B4C6E7" w:themeFill="accent1" w:themeFillTint="66"/>
          </w:tcPr>
          <w:p w14:paraId="23DD6B0C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00607D09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10A9754D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5005B2D6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914" w:type="dxa"/>
            <w:shd w:val="clear" w:color="auto" w:fill="B4C6E7" w:themeFill="accent1" w:themeFillTint="66"/>
          </w:tcPr>
          <w:p w14:paraId="05AA95DE" w14:textId="77777777" w:rsidR="00F639A7" w:rsidRPr="00126F4D" w:rsidRDefault="00F639A7" w:rsidP="00D17DA7">
            <w:pPr>
              <w:jc w:val="center"/>
            </w:pPr>
          </w:p>
        </w:tc>
      </w:tr>
      <w:tr w:rsidR="00F639A7" w14:paraId="17425DFF" w14:textId="77777777" w:rsidTr="00493785">
        <w:tc>
          <w:tcPr>
            <w:tcW w:w="2031" w:type="dxa"/>
            <w:shd w:val="clear" w:color="auto" w:fill="B4C6E7" w:themeFill="accent1" w:themeFillTint="66"/>
          </w:tcPr>
          <w:p w14:paraId="59E6C4EB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2" w:type="dxa"/>
            <w:shd w:val="clear" w:color="auto" w:fill="B4C6E7" w:themeFill="accent1" w:themeFillTint="66"/>
          </w:tcPr>
          <w:p w14:paraId="051D56E6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519B5BC4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501C6078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6BADB581" w14:textId="77777777" w:rsidR="00F639A7" w:rsidRPr="00126F4D" w:rsidRDefault="00F639A7" w:rsidP="00D17DA7">
            <w:pPr>
              <w:jc w:val="center"/>
            </w:pPr>
          </w:p>
        </w:tc>
        <w:tc>
          <w:tcPr>
            <w:tcW w:w="1914" w:type="dxa"/>
            <w:shd w:val="clear" w:color="auto" w:fill="B4C6E7" w:themeFill="accent1" w:themeFillTint="66"/>
          </w:tcPr>
          <w:p w14:paraId="021914DF" w14:textId="77777777" w:rsidR="00F639A7" w:rsidRPr="00126F4D" w:rsidRDefault="00F639A7" w:rsidP="00D17DA7">
            <w:pPr>
              <w:jc w:val="center"/>
            </w:pPr>
          </w:p>
        </w:tc>
      </w:tr>
      <w:tr w:rsidR="00493785" w14:paraId="36DF0BC0" w14:textId="77777777" w:rsidTr="00493785">
        <w:tc>
          <w:tcPr>
            <w:tcW w:w="2031" w:type="dxa"/>
            <w:shd w:val="clear" w:color="auto" w:fill="B4C6E7" w:themeFill="accent1" w:themeFillTint="66"/>
          </w:tcPr>
          <w:p w14:paraId="29DDFB72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742" w:type="dxa"/>
            <w:shd w:val="clear" w:color="auto" w:fill="B4C6E7" w:themeFill="accent1" w:themeFillTint="66"/>
          </w:tcPr>
          <w:p w14:paraId="44041A82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6C79BBC0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15249C61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388FF0CF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914" w:type="dxa"/>
            <w:shd w:val="clear" w:color="auto" w:fill="B4C6E7" w:themeFill="accent1" w:themeFillTint="66"/>
          </w:tcPr>
          <w:p w14:paraId="0515F830" w14:textId="77777777" w:rsidR="00493785" w:rsidRPr="00126F4D" w:rsidRDefault="00493785" w:rsidP="00D17DA7">
            <w:pPr>
              <w:jc w:val="center"/>
            </w:pPr>
          </w:p>
        </w:tc>
      </w:tr>
      <w:tr w:rsidR="00493785" w14:paraId="158FEA34" w14:textId="77777777" w:rsidTr="00493785">
        <w:tc>
          <w:tcPr>
            <w:tcW w:w="2031" w:type="dxa"/>
            <w:shd w:val="clear" w:color="auto" w:fill="B4C6E7" w:themeFill="accent1" w:themeFillTint="66"/>
          </w:tcPr>
          <w:p w14:paraId="2766E161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742" w:type="dxa"/>
            <w:shd w:val="clear" w:color="auto" w:fill="B4C6E7" w:themeFill="accent1" w:themeFillTint="66"/>
          </w:tcPr>
          <w:p w14:paraId="30E0FF8F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42B8E911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4AD1FC07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74BE83FD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914" w:type="dxa"/>
            <w:shd w:val="clear" w:color="auto" w:fill="B4C6E7" w:themeFill="accent1" w:themeFillTint="66"/>
          </w:tcPr>
          <w:p w14:paraId="4BDA6CE2" w14:textId="77777777" w:rsidR="00493785" w:rsidRPr="00126F4D" w:rsidRDefault="00493785" w:rsidP="00D17DA7">
            <w:pPr>
              <w:jc w:val="center"/>
            </w:pPr>
          </w:p>
        </w:tc>
      </w:tr>
      <w:tr w:rsidR="00493785" w14:paraId="11B65928" w14:textId="77777777" w:rsidTr="00493785">
        <w:tc>
          <w:tcPr>
            <w:tcW w:w="2031" w:type="dxa"/>
            <w:shd w:val="clear" w:color="auto" w:fill="B4C6E7" w:themeFill="accent1" w:themeFillTint="66"/>
          </w:tcPr>
          <w:p w14:paraId="7E90BF2B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742" w:type="dxa"/>
            <w:shd w:val="clear" w:color="auto" w:fill="B4C6E7" w:themeFill="accent1" w:themeFillTint="66"/>
          </w:tcPr>
          <w:p w14:paraId="1202D547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11BCB3A0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0F43C8C2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743" w:type="dxa"/>
            <w:shd w:val="clear" w:color="auto" w:fill="B4C6E7" w:themeFill="accent1" w:themeFillTint="66"/>
          </w:tcPr>
          <w:p w14:paraId="367986D4" w14:textId="77777777" w:rsidR="00493785" w:rsidRPr="00126F4D" w:rsidRDefault="00493785" w:rsidP="00D17DA7">
            <w:pPr>
              <w:jc w:val="center"/>
            </w:pPr>
          </w:p>
        </w:tc>
        <w:tc>
          <w:tcPr>
            <w:tcW w:w="1914" w:type="dxa"/>
            <w:shd w:val="clear" w:color="auto" w:fill="B4C6E7" w:themeFill="accent1" w:themeFillTint="66"/>
          </w:tcPr>
          <w:p w14:paraId="6F365060" w14:textId="77777777" w:rsidR="00493785" w:rsidRPr="00126F4D" w:rsidRDefault="00493785" w:rsidP="00D17DA7">
            <w:pPr>
              <w:jc w:val="center"/>
            </w:pPr>
          </w:p>
        </w:tc>
      </w:tr>
    </w:tbl>
    <w:p w14:paraId="503460DD" w14:textId="1B8704C3" w:rsidR="00F639A7" w:rsidRDefault="00F639A7" w:rsidP="00D17D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3785" w14:paraId="2F9788A5" w14:textId="77777777" w:rsidTr="00493785">
        <w:tc>
          <w:tcPr>
            <w:tcW w:w="10456" w:type="dxa"/>
            <w:shd w:val="clear" w:color="auto" w:fill="F7CAAC" w:themeFill="accent2" w:themeFillTint="66"/>
          </w:tcPr>
          <w:p w14:paraId="4A8B9CD8" w14:textId="77777777" w:rsidR="00493785" w:rsidRDefault="00493785" w:rsidP="00493785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CHRONOLOGY OF YOUR AGENCY’S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SIGNIFICANT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EVENTS WITH CHILD/FAMILY</w:t>
            </w:r>
          </w:p>
          <w:p w14:paraId="5745E60E" w14:textId="7A87E5E6" w:rsidR="00493785" w:rsidRDefault="00493785" w:rsidP="00D17DA7">
            <w:pPr>
              <w:jc w:val="center"/>
            </w:pPr>
          </w:p>
        </w:tc>
      </w:tr>
    </w:tbl>
    <w:p w14:paraId="25CE6D48" w14:textId="690CE0B6" w:rsidR="00493785" w:rsidRDefault="00493785" w:rsidP="00D17DA7">
      <w:pPr>
        <w:jc w:val="center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432460" w14:paraId="32DA0B26" w14:textId="77777777" w:rsidTr="00432460">
        <w:tc>
          <w:tcPr>
            <w:tcW w:w="1555" w:type="dxa"/>
            <w:shd w:val="clear" w:color="auto" w:fill="B4C6E7" w:themeFill="accent1" w:themeFillTint="66"/>
          </w:tcPr>
          <w:p w14:paraId="5065C2E9" w14:textId="2D91F126" w:rsidR="00432460" w:rsidRDefault="00432460" w:rsidP="00432460">
            <w:pPr>
              <w:spacing w:before="120"/>
              <w:jc w:val="center"/>
            </w:pPr>
            <w:r w:rsidRPr="00493785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930" w:type="dxa"/>
            <w:shd w:val="clear" w:color="auto" w:fill="B4C6E7" w:themeFill="accent1" w:themeFillTint="66"/>
          </w:tcPr>
          <w:p w14:paraId="6AF353D6" w14:textId="0493CAD2" w:rsidR="000B16ED" w:rsidRPr="00493785" w:rsidRDefault="00432460" w:rsidP="000B16ED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785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  <w:r w:rsidR="000B16ED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Pr="00493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Impact on the Child(ren</w:t>
            </w:r>
            <w:r w:rsidR="000B16ED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</w:tr>
      <w:tr w:rsidR="00432460" w14:paraId="1382859E" w14:textId="77777777" w:rsidTr="00432460">
        <w:tc>
          <w:tcPr>
            <w:tcW w:w="1555" w:type="dxa"/>
          </w:tcPr>
          <w:p w14:paraId="71D402C9" w14:textId="77777777" w:rsidR="00432460" w:rsidRDefault="00432460" w:rsidP="004937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EA7DAE" w14:textId="6E5C1DFC" w:rsidR="00432460" w:rsidRDefault="00432460" w:rsidP="00432460">
            <w:pPr>
              <w:ind w:left="360"/>
            </w:pPr>
          </w:p>
        </w:tc>
        <w:tc>
          <w:tcPr>
            <w:tcW w:w="8930" w:type="dxa"/>
          </w:tcPr>
          <w:p w14:paraId="0DE7E921" w14:textId="77777777" w:rsidR="00432460" w:rsidRDefault="00432460" w:rsidP="00D17DA7">
            <w:pPr>
              <w:jc w:val="center"/>
            </w:pPr>
          </w:p>
          <w:p w14:paraId="0B0347AB" w14:textId="77777777" w:rsidR="00432460" w:rsidRDefault="00432460" w:rsidP="00D17DA7">
            <w:pPr>
              <w:jc w:val="center"/>
            </w:pPr>
          </w:p>
          <w:p w14:paraId="34902C09" w14:textId="77777777" w:rsidR="00432460" w:rsidRDefault="00432460" w:rsidP="000B16ED"/>
          <w:p w14:paraId="14B67421" w14:textId="77777777" w:rsidR="00432460" w:rsidRDefault="00432460" w:rsidP="00D17DA7">
            <w:pPr>
              <w:jc w:val="center"/>
            </w:pPr>
          </w:p>
          <w:p w14:paraId="16209B68" w14:textId="77777777" w:rsidR="00432460" w:rsidRDefault="00432460" w:rsidP="00D17DA7">
            <w:pPr>
              <w:jc w:val="center"/>
            </w:pPr>
          </w:p>
          <w:p w14:paraId="42499EF6" w14:textId="77777777" w:rsidR="00432460" w:rsidRDefault="00432460" w:rsidP="00D17DA7">
            <w:pPr>
              <w:jc w:val="center"/>
            </w:pPr>
          </w:p>
          <w:p w14:paraId="25F7BDF6" w14:textId="77777777" w:rsidR="00432460" w:rsidRDefault="00432460" w:rsidP="00D17DA7">
            <w:pPr>
              <w:jc w:val="center"/>
            </w:pPr>
          </w:p>
          <w:p w14:paraId="12D40B8A" w14:textId="77777777" w:rsidR="00432460" w:rsidRDefault="00432460" w:rsidP="00D17DA7">
            <w:pPr>
              <w:jc w:val="center"/>
            </w:pPr>
          </w:p>
          <w:p w14:paraId="72A824F7" w14:textId="77777777" w:rsidR="00432460" w:rsidRDefault="00432460" w:rsidP="00D17DA7">
            <w:pPr>
              <w:jc w:val="center"/>
            </w:pPr>
          </w:p>
          <w:p w14:paraId="4F0E3663" w14:textId="77777777" w:rsidR="00432460" w:rsidRDefault="00432460" w:rsidP="000B16ED"/>
          <w:p w14:paraId="363B0A94" w14:textId="77777777" w:rsidR="00432460" w:rsidRDefault="00432460" w:rsidP="009E2E56"/>
          <w:p w14:paraId="4BE463FC" w14:textId="717B2F43" w:rsidR="00432460" w:rsidRDefault="00432460" w:rsidP="00432460"/>
        </w:tc>
      </w:tr>
    </w:tbl>
    <w:p w14:paraId="2E158295" w14:textId="7C60881F" w:rsidR="00493785" w:rsidRDefault="00493785" w:rsidP="00D17D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2460" w14:paraId="39912353" w14:textId="77777777" w:rsidTr="00432460">
        <w:tc>
          <w:tcPr>
            <w:tcW w:w="10456" w:type="dxa"/>
            <w:shd w:val="clear" w:color="auto" w:fill="F7CAAC" w:themeFill="accent2" w:themeFillTint="66"/>
          </w:tcPr>
          <w:p w14:paraId="11D927DC" w14:textId="5DA78D6F" w:rsidR="00432460" w:rsidRDefault="00432460" w:rsidP="00432460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VOICE OF THE CHILD - WHAT IS THE CHILD SAYING? </w:t>
            </w:r>
          </w:p>
          <w:p w14:paraId="53A69AE5" w14:textId="2F05F01C" w:rsidR="00432460" w:rsidRPr="00432460" w:rsidRDefault="00432460" w:rsidP="00D17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530F1D" w14:textId="4A604193" w:rsidR="00432460" w:rsidRDefault="00432460" w:rsidP="00D17DA7">
      <w:pPr>
        <w:jc w:val="center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432460" w14:paraId="5198967B" w14:textId="77777777" w:rsidTr="009E2E56">
        <w:tc>
          <w:tcPr>
            <w:tcW w:w="3397" w:type="dxa"/>
            <w:shd w:val="clear" w:color="auto" w:fill="B4C6E7" w:themeFill="accent1" w:themeFillTint="66"/>
          </w:tcPr>
          <w:p w14:paraId="3650A69F" w14:textId="77777777" w:rsidR="00432460" w:rsidRDefault="00432460" w:rsidP="00432460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1AC24A1A" w14:textId="77777777" w:rsidR="00126F4D" w:rsidRDefault="00432460" w:rsidP="009E2E5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We </w:t>
            </w:r>
            <w:r w:rsidR="000B16E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want to understand what the day-to-day life is like for this</w:t>
            </w:r>
            <w:r w:rsidR="00126F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family.</w:t>
            </w:r>
          </w:p>
          <w:p w14:paraId="1CD7D277" w14:textId="77777777" w:rsidR="00126F4D" w:rsidRDefault="00126F4D" w:rsidP="009E2E5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</w:t>
            </w:r>
            <w:r w:rsidR="000B16E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hat are they saying they have they</w:t>
            </w:r>
            <w:r w:rsidR="009E2E5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43246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experience</w:t>
            </w:r>
            <w:r w:rsidR="000B16E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d? How do they feel?</w:t>
            </w:r>
          </w:p>
          <w:p w14:paraId="60480589" w14:textId="77777777" w:rsidR="00126F4D" w:rsidRDefault="000B16ED" w:rsidP="009E2E5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What would they like to happen?</w:t>
            </w:r>
          </w:p>
          <w:p w14:paraId="78F63A89" w14:textId="2796D3CC" w:rsidR="00432460" w:rsidRDefault="000B16ED" w:rsidP="009E2E5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What </w:t>
            </w:r>
            <w:r w:rsidR="009E2E5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observations of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their</w:t>
            </w:r>
            <w:r w:rsidR="009E2E5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behaviour and interactions with others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have you seen?</w:t>
            </w:r>
            <w:r w:rsidR="009E2E5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9579B99" w14:textId="3081A726" w:rsidR="009E2E56" w:rsidRPr="009E2E56" w:rsidRDefault="009E2E56" w:rsidP="009E2E5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60F928A1" w14:textId="77777777" w:rsidR="00432460" w:rsidRDefault="00432460" w:rsidP="00D17DA7">
            <w:pPr>
              <w:jc w:val="center"/>
            </w:pPr>
          </w:p>
        </w:tc>
      </w:tr>
    </w:tbl>
    <w:p w14:paraId="69C07399" w14:textId="0A0F3FA1" w:rsidR="00432460" w:rsidRDefault="00432460" w:rsidP="00D17D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2E56" w14:paraId="1D28127E" w14:textId="77777777" w:rsidTr="009E2E56">
        <w:tc>
          <w:tcPr>
            <w:tcW w:w="10456" w:type="dxa"/>
            <w:shd w:val="clear" w:color="auto" w:fill="F7CAAC" w:themeFill="accent2" w:themeFillTint="66"/>
          </w:tcPr>
          <w:p w14:paraId="3DFBB404" w14:textId="77777777" w:rsidR="009E2E56" w:rsidRDefault="009E2E56" w:rsidP="009E2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4751F" w14:textId="76DE01E5" w:rsidR="009E2E56" w:rsidRDefault="009E2E56" w:rsidP="009E2E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ARE THE VIEWS OF THE PARENTS/CARERS?</w:t>
            </w:r>
          </w:p>
          <w:p w14:paraId="72901950" w14:textId="4B66F010" w:rsidR="009E2E56" w:rsidRDefault="009E2E56" w:rsidP="009E2E56"/>
        </w:tc>
      </w:tr>
    </w:tbl>
    <w:p w14:paraId="0608C3C8" w14:textId="7C35C0CF" w:rsidR="009E2E56" w:rsidRDefault="009E2E56" w:rsidP="00D17D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9E2E56" w14:paraId="2F046B09" w14:textId="77777777" w:rsidTr="009E2E56">
        <w:tc>
          <w:tcPr>
            <w:tcW w:w="3397" w:type="dxa"/>
            <w:shd w:val="clear" w:color="auto" w:fill="B4C6E7" w:themeFill="accent1" w:themeFillTint="66"/>
          </w:tcPr>
          <w:p w14:paraId="09ECD442" w14:textId="77777777" w:rsidR="009E2E56" w:rsidRDefault="009E2E56" w:rsidP="00D17DA7">
            <w:pPr>
              <w:jc w:val="center"/>
            </w:pPr>
          </w:p>
          <w:p w14:paraId="305F55CC" w14:textId="2BBDA49F" w:rsidR="000B16ED" w:rsidRPr="001D0F91" w:rsidRDefault="000B16ED" w:rsidP="00126F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you have spoken wit</w:t>
            </w:r>
            <w:r w:rsidR="009E2E56" w:rsidRPr="009E2E56">
              <w:rPr>
                <w:rFonts w:ascii="Arial" w:hAnsi="Arial" w:cs="Arial"/>
                <w:b/>
                <w:bCs/>
                <w:sz w:val="24"/>
                <w:szCs w:val="24"/>
              </w:rPr>
              <w:t>h the parents / carers about your worries and what is going well</w:t>
            </w:r>
            <w:r w:rsidR="00126F4D">
              <w:rPr>
                <w:rFonts w:ascii="Arial" w:hAnsi="Arial" w:cs="Arial"/>
                <w:b/>
                <w:bCs/>
                <w:sz w:val="24"/>
                <w:szCs w:val="24"/>
              </w:rPr>
              <w:t>,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hat</w:t>
            </w:r>
            <w:r w:rsidR="00126F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support have they said t</w:t>
            </w:r>
            <w:r w:rsidR="009E2E56" w:rsidRPr="009E2E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hey </w:t>
            </w:r>
            <w:r w:rsidR="00126F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would </w:t>
            </w:r>
            <w:r w:rsidR="009E2E56" w:rsidRPr="009E2E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find useful from </w:t>
            </w:r>
            <w:proofErr w:type="gramStart"/>
            <w:r w:rsidR="009E2E56" w:rsidRPr="009E2E56">
              <w:rPr>
                <w:rFonts w:ascii="Arial" w:hAnsi="Arial" w:cs="Arial"/>
                <w:b/>
                <w:bCs/>
                <w:sz w:val="24"/>
                <w:szCs w:val="24"/>
              </w:rPr>
              <w:t>you</w:t>
            </w:r>
            <w:proofErr w:type="gramEnd"/>
            <w:r w:rsidR="009E2E56" w:rsidRPr="009E2E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other professionals involve</w:t>
            </w:r>
            <w:r w:rsidR="009E2E56">
              <w:rPr>
                <w:rFonts w:ascii="Arial" w:hAnsi="Arial" w:cs="Arial"/>
                <w:b/>
                <w:bCs/>
                <w:sz w:val="24"/>
                <w:szCs w:val="24"/>
              </w:rPr>
              <w:t>d?</w:t>
            </w:r>
          </w:p>
        </w:tc>
        <w:tc>
          <w:tcPr>
            <w:tcW w:w="7059" w:type="dxa"/>
          </w:tcPr>
          <w:p w14:paraId="16271E64" w14:textId="77777777" w:rsidR="009E2E56" w:rsidRDefault="009E2E56" w:rsidP="00D17DA7">
            <w:pPr>
              <w:jc w:val="center"/>
            </w:pPr>
          </w:p>
          <w:p w14:paraId="370E1D26" w14:textId="77777777" w:rsidR="00CC23D0" w:rsidRDefault="00CC23D0" w:rsidP="00D17DA7">
            <w:pPr>
              <w:jc w:val="center"/>
            </w:pPr>
          </w:p>
          <w:p w14:paraId="7807E65F" w14:textId="77777777" w:rsidR="00CC23D0" w:rsidRDefault="00CC23D0" w:rsidP="00D17DA7">
            <w:pPr>
              <w:jc w:val="center"/>
            </w:pPr>
          </w:p>
          <w:p w14:paraId="2B5B6736" w14:textId="77777777" w:rsidR="00CC23D0" w:rsidRDefault="00CC23D0" w:rsidP="00D17DA7">
            <w:pPr>
              <w:jc w:val="center"/>
            </w:pPr>
          </w:p>
          <w:p w14:paraId="6C23A81D" w14:textId="77777777" w:rsidR="00CC23D0" w:rsidRDefault="00CC23D0" w:rsidP="00D17DA7">
            <w:pPr>
              <w:jc w:val="center"/>
            </w:pPr>
          </w:p>
          <w:p w14:paraId="14429ECB" w14:textId="77777777" w:rsidR="00CC23D0" w:rsidRDefault="00CC23D0" w:rsidP="00D17DA7">
            <w:pPr>
              <w:jc w:val="center"/>
            </w:pPr>
          </w:p>
          <w:p w14:paraId="59C947D1" w14:textId="77777777" w:rsidR="00CC23D0" w:rsidRDefault="00CC23D0" w:rsidP="00D17DA7">
            <w:pPr>
              <w:jc w:val="center"/>
            </w:pPr>
          </w:p>
          <w:p w14:paraId="1C2AD66F" w14:textId="77777777" w:rsidR="00CC23D0" w:rsidRDefault="00CC23D0" w:rsidP="00D17DA7">
            <w:pPr>
              <w:jc w:val="center"/>
            </w:pPr>
          </w:p>
          <w:p w14:paraId="3B0263C0" w14:textId="77777777" w:rsidR="00CC23D0" w:rsidRDefault="00CC23D0" w:rsidP="00D17DA7">
            <w:pPr>
              <w:jc w:val="center"/>
            </w:pPr>
          </w:p>
          <w:p w14:paraId="1D73BDC7" w14:textId="77777777" w:rsidR="00CC23D0" w:rsidRDefault="00CC23D0" w:rsidP="00D17DA7">
            <w:pPr>
              <w:jc w:val="center"/>
            </w:pPr>
          </w:p>
          <w:p w14:paraId="546B2F5A" w14:textId="7C443E93" w:rsidR="00CC23D0" w:rsidRDefault="00CC23D0" w:rsidP="00126F4D"/>
        </w:tc>
      </w:tr>
    </w:tbl>
    <w:p w14:paraId="3532D0B7" w14:textId="23AF9FD9" w:rsidR="009E2E56" w:rsidRDefault="009E2E56" w:rsidP="00D17D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0F91" w14:paraId="4FEA8686" w14:textId="77777777" w:rsidTr="001D0F91">
        <w:tc>
          <w:tcPr>
            <w:tcW w:w="10456" w:type="dxa"/>
            <w:shd w:val="clear" w:color="auto" w:fill="F7CAAC" w:themeFill="accent2" w:themeFillTint="66"/>
          </w:tcPr>
          <w:p w14:paraId="6DA3371E" w14:textId="29866FB0" w:rsidR="006A0CEF" w:rsidRDefault="001D0F91" w:rsidP="006A0CEF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0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 w:rsidRPr="001D0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WORRI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  <w:r w:rsidR="006A0CEF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7A1D44EF" w14:textId="0DCC31E8" w:rsidR="006A0CEF" w:rsidRPr="001D0F91" w:rsidRDefault="006A0CEF" w:rsidP="006A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941217" w14:textId="176520D3" w:rsidR="001D0F91" w:rsidRDefault="001D0F91" w:rsidP="00D17D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30CE" w14:paraId="69AC1F75" w14:textId="77777777" w:rsidTr="005430CE">
        <w:tc>
          <w:tcPr>
            <w:tcW w:w="10456" w:type="dxa"/>
            <w:shd w:val="clear" w:color="auto" w:fill="B4C6E7" w:themeFill="accent1" w:themeFillTint="66"/>
          </w:tcPr>
          <w:p w14:paraId="72DED55C" w14:textId="463061EC" w:rsidR="00C23C43" w:rsidRPr="006A0CEF" w:rsidRDefault="006A0CEF" w:rsidP="006A0CEF">
            <w:pPr>
              <w:spacing w:before="120" w:after="1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Past concerns and current risks and how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does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this impact on the child(ren)?</w:t>
            </w:r>
          </w:p>
        </w:tc>
      </w:tr>
      <w:tr w:rsidR="005430CE" w14:paraId="27E44288" w14:textId="77777777" w:rsidTr="005430CE">
        <w:tc>
          <w:tcPr>
            <w:tcW w:w="10456" w:type="dxa"/>
          </w:tcPr>
          <w:p w14:paraId="1A8A456E" w14:textId="77777777" w:rsidR="005430CE" w:rsidRDefault="005430CE" w:rsidP="00D17DA7">
            <w:pPr>
              <w:jc w:val="center"/>
            </w:pPr>
          </w:p>
          <w:p w14:paraId="2FAEA04F" w14:textId="3C82CEE1" w:rsidR="005430CE" w:rsidRDefault="005430CE" w:rsidP="00D17DA7">
            <w:pPr>
              <w:jc w:val="center"/>
            </w:pPr>
          </w:p>
          <w:p w14:paraId="01475227" w14:textId="77777777" w:rsidR="005430CE" w:rsidRDefault="005430CE" w:rsidP="00D17DA7">
            <w:pPr>
              <w:jc w:val="center"/>
            </w:pPr>
          </w:p>
          <w:p w14:paraId="590D9476" w14:textId="77777777" w:rsidR="005430CE" w:rsidRDefault="005430CE" w:rsidP="00D17DA7">
            <w:pPr>
              <w:jc w:val="center"/>
            </w:pPr>
          </w:p>
          <w:p w14:paraId="5A87D6FF" w14:textId="77777777" w:rsidR="005430CE" w:rsidRDefault="005430CE" w:rsidP="00D17DA7">
            <w:pPr>
              <w:jc w:val="center"/>
            </w:pPr>
          </w:p>
          <w:p w14:paraId="1854F422" w14:textId="72C8925C" w:rsidR="005430CE" w:rsidRDefault="005430CE" w:rsidP="00D17DA7">
            <w:pPr>
              <w:jc w:val="center"/>
            </w:pPr>
          </w:p>
          <w:p w14:paraId="13A3DB0C" w14:textId="10170626" w:rsidR="00020529" w:rsidRDefault="00020529" w:rsidP="00D17DA7">
            <w:pPr>
              <w:jc w:val="center"/>
            </w:pPr>
          </w:p>
          <w:p w14:paraId="5E53886A" w14:textId="77777777" w:rsidR="00020529" w:rsidRDefault="00020529" w:rsidP="00D17DA7">
            <w:pPr>
              <w:jc w:val="center"/>
            </w:pPr>
          </w:p>
          <w:p w14:paraId="760F8D7E" w14:textId="278F70EF" w:rsidR="005430CE" w:rsidRDefault="005430CE" w:rsidP="00D17DA7">
            <w:pPr>
              <w:jc w:val="center"/>
            </w:pPr>
          </w:p>
          <w:p w14:paraId="69E7ECFD" w14:textId="77777777" w:rsidR="005430CE" w:rsidRDefault="005430CE" w:rsidP="006A0CEF"/>
          <w:p w14:paraId="344E8958" w14:textId="77777777" w:rsidR="005430CE" w:rsidRDefault="005430CE" w:rsidP="00D17DA7">
            <w:pPr>
              <w:jc w:val="center"/>
            </w:pPr>
          </w:p>
          <w:p w14:paraId="15BFC19F" w14:textId="77777777" w:rsidR="00020529" w:rsidRDefault="00020529" w:rsidP="00D17DA7">
            <w:pPr>
              <w:jc w:val="center"/>
            </w:pPr>
          </w:p>
          <w:p w14:paraId="0B223F4A" w14:textId="77777777" w:rsidR="00020529" w:rsidRDefault="00020529" w:rsidP="00D17DA7">
            <w:pPr>
              <w:jc w:val="center"/>
            </w:pPr>
          </w:p>
          <w:p w14:paraId="0B3FC138" w14:textId="7873BCE3" w:rsidR="00020529" w:rsidRDefault="00020529" w:rsidP="00D17DA7">
            <w:pPr>
              <w:jc w:val="center"/>
            </w:pPr>
          </w:p>
        </w:tc>
      </w:tr>
    </w:tbl>
    <w:p w14:paraId="1DA8F953" w14:textId="0EE468B4" w:rsidR="001D0F91" w:rsidRDefault="001D0F91" w:rsidP="00D17D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0F91" w14:paraId="38D3D660" w14:textId="77777777" w:rsidTr="001D0F91">
        <w:tc>
          <w:tcPr>
            <w:tcW w:w="10456" w:type="dxa"/>
            <w:shd w:val="clear" w:color="auto" w:fill="F7CAAC" w:themeFill="accent2" w:themeFillTint="66"/>
          </w:tcPr>
          <w:p w14:paraId="6C480FB7" w14:textId="5ECA2F97" w:rsidR="001D0F91" w:rsidRDefault="001D0F91" w:rsidP="001D0F91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0F91">
              <w:rPr>
                <w:rFonts w:ascii="Arial" w:hAnsi="Arial" w:cs="Arial"/>
                <w:b/>
                <w:bCs/>
                <w:sz w:val="24"/>
                <w:szCs w:val="24"/>
              </w:rPr>
              <w:t>WHAT IS WORKING WELL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Pr="001D0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Safety and protective factors) </w:t>
            </w:r>
          </w:p>
          <w:p w14:paraId="2F891412" w14:textId="08D847D3" w:rsidR="001D0F91" w:rsidRPr="001D0F91" w:rsidRDefault="001D0F91" w:rsidP="001D0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B9185B9" w14:textId="5095A83D" w:rsidR="001D0F91" w:rsidRDefault="001D0F91" w:rsidP="00D17D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30CE" w14:paraId="6DB50005" w14:textId="77777777" w:rsidTr="005430CE">
        <w:tc>
          <w:tcPr>
            <w:tcW w:w="10456" w:type="dxa"/>
            <w:shd w:val="clear" w:color="auto" w:fill="B4C6E7" w:themeFill="accent1" w:themeFillTint="66"/>
          </w:tcPr>
          <w:p w14:paraId="4FA7A6C0" w14:textId="18BAA51F" w:rsidR="00C23C43" w:rsidRPr="005E1CC2" w:rsidRDefault="005E1CC2" w:rsidP="000205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C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is having a positive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  <w:r w:rsidRPr="005E1C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reducing the risk of harm to the child(ren)’s lives?</w:t>
            </w:r>
          </w:p>
        </w:tc>
      </w:tr>
      <w:tr w:rsidR="005430CE" w14:paraId="3A9E5489" w14:textId="77777777" w:rsidTr="005430CE">
        <w:tc>
          <w:tcPr>
            <w:tcW w:w="10456" w:type="dxa"/>
          </w:tcPr>
          <w:p w14:paraId="0F035706" w14:textId="741769BB" w:rsidR="005430CE" w:rsidRDefault="005430CE" w:rsidP="00C53546"/>
          <w:p w14:paraId="2F93DE67" w14:textId="15A5DAB3" w:rsidR="005430CE" w:rsidRDefault="005430CE" w:rsidP="00D17DA7">
            <w:pPr>
              <w:jc w:val="center"/>
            </w:pPr>
          </w:p>
          <w:p w14:paraId="16C3B1EA" w14:textId="6C8D09EA" w:rsidR="00020529" w:rsidRDefault="00020529" w:rsidP="00D17DA7">
            <w:pPr>
              <w:jc w:val="center"/>
            </w:pPr>
          </w:p>
          <w:p w14:paraId="79C240C7" w14:textId="2C3C0C5A" w:rsidR="00020529" w:rsidRDefault="00020529" w:rsidP="00D17DA7">
            <w:pPr>
              <w:jc w:val="center"/>
            </w:pPr>
          </w:p>
          <w:p w14:paraId="16B2AE7E" w14:textId="77777777" w:rsidR="00020529" w:rsidRDefault="00020529" w:rsidP="00D17DA7">
            <w:pPr>
              <w:jc w:val="center"/>
            </w:pPr>
          </w:p>
          <w:p w14:paraId="4EA5AEFC" w14:textId="77777777" w:rsidR="005430CE" w:rsidRDefault="005430CE" w:rsidP="00D17DA7">
            <w:pPr>
              <w:jc w:val="center"/>
            </w:pPr>
          </w:p>
          <w:p w14:paraId="64CB1DF4" w14:textId="77777777" w:rsidR="005430CE" w:rsidRDefault="005430CE" w:rsidP="00D17DA7">
            <w:pPr>
              <w:jc w:val="center"/>
            </w:pPr>
          </w:p>
          <w:p w14:paraId="0D721EB2" w14:textId="77777777" w:rsidR="005430CE" w:rsidRDefault="005430CE" w:rsidP="00D17DA7">
            <w:pPr>
              <w:jc w:val="center"/>
            </w:pPr>
          </w:p>
          <w:p w14:paraId="002C1298" w14:textId="77777777" w:rsidR="005430CE" w:rsidRDefault="005430CE" w:rsidP="00D17DA7">
            <w:pPr>
              <w:jc w:val="center"/>
            </w:pPr>
          </w:p>
          <w:p w14:paraId="53CEABB6" w14:textId="676281E1" w:rsidR="005430CE" w:rsidRDefault="005430CE" w:rsidP="006A0CEF"/>
        </w:tc>
      </w:tr>
      <w:tr w:rsidR="006A0CEF" w14:paraId="4AEFDD2D" w14:textId="77777777" w:rsidTr="006A0CEF">
        <w:tc>
          <w:tcPr>
            <w:tcW w:w="10456" w:type="dxa"/>
            <w:shd w:val="clear" w:color="auto" w:fill="B4C6E7" w:themeFill="accent1" w:themeFillTint="66"/>
          </w:tcPr>
          <w:p w14:paraId="1A1C4E2D" w14:textId="2986A48F" w:rsidR="006A0CEF" w:rsidRDefault="00C53546" w:rsidP="00C53546">
            <w:r>
              <w:rPr>
                <w:rFonts w:ascii="Arial" w:hAnsi="Arial" w:cs="Arial"/>
                <w:b/>
                <w:sz w:val="24"/>
                <w:szCs w:val="24"/>
              </w:rPr>
              <w:t>What changes would you need to see to feel that the worries and impact of harm to the child(ren) has been sufficiently reduced?</w:t>
            </w:r>
          </w:p>
        </w:tc>
      </w:tr>
      <w:tr w:rsidR="006A0CEF" w14:paraId="63D744A8" w14:textId="77777777" w:rsidTr="005430CE">
        <w:tc>
          <w:tcPr>
            <w:tcW w:w="10456" w:type="dxa"/>
          </w:tcPr>
          <w:p w14:paraId="1B80B3E2" w14:textId="77777777" w:rsidR="006A0CEF" w:rsidRDefault="006A0CEF" w:rsidP="00D17DA7">
            <w:pPr>
              <w:jc w:val="center"/>
            </w:pPr>
          </w:p>
          <w:p w14:paraId="127301A4" w14:textId="77777777" w:rsidR="006A0CEF" w:rsidRDefault="006A0CEF" w:rsidP="00D17DA7">
            <w:pPr>
              <w:jc w:val="center"/>
            </w:pPr>
          </w:p>
          <w:p w14:paraId="24E72AD8" w14:textId="77777777" w:rsidR="006A0CEF" w:rsidRDefault="006A0CEF" w:rsidP="00D17DA7">
            <w:pPr>
              <w:jc w:val="center"/>
            </w:pPr>
          </w:p>
          <w:p w14:paraId="27279F1A" w14:textId="77777777" w:rsidR="006A0CEF" w:rsidRDefault="006A0CEF" w:rsidP="00D17DA7">
            <w:pPr>
              <w:jc w:val="center"/>
            </w:pPr>
          </w:p>
          <w:p w14:paraId="6CF3C0CC" w14:textId="77777777" w:rsidR="006A0CEF" w:rsidRDefault="006A0CEF" w:rsidP="00C53546"/>
          <w:p w14:paraId="6E055E42" w14:textId="77777777" w:rsidR="006A0CEF" w:rsidRDefault="006A0CEF" w:rsidP="006A0CEF"/>
          <w:p w14:paraId="4EB7880D" w14:textId="12EE15A1" w:rsidR="00020529" w:rsidRDefault="00020529" w:rsidP="006A0CEF"/>
          <w:p w14:paraId="52C075F0" w14:textId="77777777" w:rsidR="00CC23D0" w:rsidRDefault="00CC23D0" w:rsidP="006A0CEF"/>
          <w:p w14:paraId="65947DC5" w14:textId="77777777" w:rsidR="00020529" w:rsidRDefault="00020529" w:rsidP="006A0CEF"/>
          <w:p w14:paraId="6AECB342" w14:textId="77777777" w:rsidR="00020529" w:rsidRDefault="00020529" w:rsidP="006A0CEF"/>
          <w:p w14:paraId="2C701B62" w14:textId="0CA9D8BE" w:rsidR="00020529" w:rsidRDefault="00020529" w:rsidP="006A0CEF"/>
        </w:tc>
      </w:tr>
    </w:tbl>
    <w:p w14:paraId="214FB0BE" w14:textId="093C1D8D" w:rsidR="00C23C43" w:rsidRDefault="00C23C43" w:rsidP="000205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0F91" w14:paraId="6FCEC328" w14:textId="77777777" w:rsidTr="009E07D7">
        <w:tc>
          <w:tcPr>
            <w:tcW w:w="10456" w:type="dxa"/>
            <w:shd w:val="clear" w:color="auto" w:fill="F7CAAC" w:themeFill="accent2" w:themeFillTint="66"/>
          </w:tcPr>
          <w:p w14:paraId="53A5AD36" w14:textId="77777777" w:rsidR="009E07D7" w:rsidRDefault="009E07D7" w:rsidP="009E07D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9E07D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WHAT’S YOUR OFFER FOR THE FAMILY?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What areas of worry or concern can your agency help the parents/carers to resolve?</w:t>
            </w:r>
          </w:p>
          <w:p w14:paraId="510960AE" w14:textId="1F1DC1EF" w:rsidR="009E07D7" w:rsidRPr="009E07D7" w:rsidRDefault="009E07D7" w:rsidP="009E07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6FF136" w14:textId="15F2E416" w:rsidR="001D0F91" w:rsidRDefault="001D0F91" w:rsidP="00D17D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07D7" w14:paraId="3D987D9A" w14:textId="77777777" w:rsidTr="005430CE">
        <w:tc>
          <w:tcPr>
            <w:tcW w:w="10456" w:type="dxa"/>
            <w:shd w:val="clear" w:color="auto" w:fill="B4C6E7" w:themeFill="accent1" w:themeFillTint="66"/>
          </w:tcPr>
          <w:p w14:paraId="5993CE58" w14:textId="6D7D91E1" w:rsidR="00C23C43" w:rsidRDefault="00C23C43" w:rsidP="00C23C4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23C4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share what offer you and your service can make to the child(ren)’s plan</w:t>
            </w:r>
            <w:r w:rsidR="005E00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Wh</w:t>
            </w:r>
            <w:r w:rsidRPr="00C23C4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at can you offer this family, who you could work with, frequency and purpose of the work / </w:t>
            </w:r>
            <w:proofErr w:type="gramStart"/>
            <w:r w:rsidRPr="00C23C4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support.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C23C43">
              <w:rPr>
                <w:rFonts w:ascii="Arial" w:hAnsi="Arial" w:cs="Arial"/>
                <w:iCs/>
                <w:sz w:val="24"/>
                <w:szCs w:val="24"/>
              </w:rPr>
              <w:t>Where possible please speak with the family before the conference and consider with them what support would be helpful to them.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7ADCCE8B" w14:textId="77777777" w:rsidR="00C23C43" w:rsidRDefault="00C23C43" w:rsidP="00C23C43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30D6C6AA" w14:textId="5824B6C1" w:rsidR="00C23C43" w:rsidRPr="00C23C43" w:rsidRDefault="00C23C43" w:rsidP="00C23C43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23C4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This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can be shared in the conference and </w:t>
            </w:r>
            <w:r w:rsidR="00115D3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if agreed, w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ould become a </w:t>
            </w:r>
            <w:r w:rsidRPr="00C23C4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next step within the </w:t>
            </w:r>
            <w:r w:rsidR="00115D3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</w:t>
            </w:r>
            <w:r w:rsidRPr="00C23C4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hild protection plan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  <w:p w14:paraId="585E881C" w14:textId="77777777" w:rsidR="009E07D7" w:rsidRDefault="009E07D7" w:rsidP="005430CE"/>
        </w:tc>
      </w:tr>
      <w:tr w:rsidR="005430CE" w14:paraId="7E20EF9F" w14:textId="77777777" w:rsidTr="009E07D7">
        <w:tc>
          <w:tcPr>
            <w:tcW w:w="10456" w:type="dxa"/>
          </w:tcPr>
          <w:p w14:paraId="1F002D6D" w14:textId="77777777" w:rsidR="005430CE" w:rsidRDefault="005430CE" w:rsidP="005430CE"/>
          <w:p w14:paraId="53255858" w14:textId="77777777" w:rsidR="005430CE" w:rsidRDefault="005430CE" w:rsidP="005430CE"/>
          <w:p w14:paraId="54B12351" w14:textId="77777777" w:rsidR="005430CE" w:rsidRDefault="005430CE" w:rsidP="005430CE"/>
          <w:p w14:paraId="0D03169A" w14:textId="77777777" w:rsidR="005430CE" w:rsidRDefault="005430CE" w:rsidP="005430CE"/>
          <w:p w14:paraId="2EA419AB" w14:textId="77777777" w:rsidR="005430CE" w:rsidRDefault="005430CE" w:rsidP="005430CE"/>
          <w:p w14:paraId="172CAA8C" w14:textId="77777777" w:rsidR="005430CE" w:rsidRDefault="005430CE" w:rsidP="005430CE"/>
          <w:p w14:paraId="788C5B99" w14:textId="77777777" w:rsidR="005430CE" w:rsidRDefault="005430CE" w:rsidP="005430CE"/>
          <w:p w14:paraId="783E2BF3" w14:textId="77777777" w:rsidR="005430CE" w:rsidRDefault="005430CE" w:rsidP="005430CE"/>
          <w:p w14:paraId="7EFC9F93" w14:textId="426B37D8" w:rsidR="005430CE" w:rsidRDefault="005430CE" w:rsidP="005430CE"/>
          <w:p w14:paraId="264A2CF1" w14:textId="06AADA5E" w:rsidR="00C23C43" w:rsidRDefault="00C23C43" w:rsidP="005430CE"/>
          <w:p w14:paraId="63880031" w14:textId="737C52E8" w:rsidR="00C23C43" w:rsidRDefault="00C23C43" w:rsidP="005430CE"/>
          <w:p w14:paraId="038578D5" w14:textId="3279423F" w:rsidR="00C23C43" w:rsidRDefault="00C23C43" w:rsidP="005430CE"/>
          <w:p w14:paraId="70EF2D92" w14:textId="22B42D35" w:rsidR="00C23C43" w:rsidRDefault="00C23C43" w:rsidP="005430CE"/>
          <w:p w14:paraId="753704C5" w14:textId="5ABEF473" w:rsidR="00C23C43" w:rsidRDefault="00C23C43" w:rsidP="005430CE"/>
          <w:p w14:paraId="6AB4B56B" w14:textId="77777777" w:rsidR="00C23C43" w:rsidRDefault="00C23C43" w:rsidP="005430CE"/>
          <w:p w14:paraId="4854F3FC" w14:textId="017BA1D8" w:rsidR="005430CE" w:rsidRDefault="005430CE" w:rsidP="005430CE"/>
        </w:tc>
      </w:tr>
    </w:tbl>
    <w:p w14:paraId="2224CFF3" w14:textId="0429115A" w:rsidR="009E07D7" w:rsidRDefault="009E07D7" w:rsidP="00D17D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30CE" w14:paraId="52D92BEC" w14:textId="77777777" w:rsidTr="005430CE">
        <w:tc>
          <w:tcPr>
            <w:tcW w:w="10456" w:type="dxa"/>
            <w:shd w:val="clear" w:color="auto" w:fill="F7CAAC" w:themeFill="accent2" w:themeFillTint="66"/>
          </w:tcPr>
          <w:p w14:paraId="4AFB0DCA" w14:textId="7D4CAFF1" w:rsidR="005430CE" w:rsidRPr="005430CE" w:rsidRDefault="005430CE" w:rsidP="005430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0CE">
              <w:rPr>
                <w:rFonts w:ascii="Arial" w:hAnsi="Arial" w:cs="Arial"/>
                <w:b/>
                <w:bCs/>
                <w:sz w:val="24"/>
                <w:szCs w:val="24"/>
              </w:rPr>
              <w:t>RECOMMENDATION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to the Conference from your involvement what Plan is needed CP or CIN?</w:t>
            </w:r>
          </w:p>
          <w:p w14:paraId="17E1F74E" w14:textId="59B68AE3" w:rsidR="005430CE" w:rsidRDefault="005430CE" w:rsidP="00D17DA7">
            <w:pPr>
              <w:jc w:val="center"/>
            </w:pPr>
          </w:p>
        </w:tc>
      </w:tr>
    </w:tbl>
    <w:p w14:paraId="368B57C7" w14:textId="5E528A65" w:rsidR="005430CE" w:rsidRDefault="005430CE" w:rsidP="00D17D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5430CE" w14:paraId="3D97E6C6" w14:textId="77777777" w:rsidTr="00C23C43">
        <w:tc>
          <w:tcPr>
            <w:tcW w:w="4531" w:type="dxa"/>
            <w:shd w:val="clear" w:color="auto" w:fill="B4C6E7" w:themeFill="accent1" w:themeFillTint="66"/>
          </w:tcPr>
          <w:p w14:paraId="729FAC8D" w14:textId="2A2AB70F" w:rsidR="00C23C43" w:rsidRPr="00C23C43" w:rsidRDefault="005430CE" w:rsidP="005430CE">
            <w:pPr>
              <w:rPr>
                <w:b/>
                <w:bCs/>
                <w:iCs/>
              </w:rPr>
            </w:pPr>
            <w:r w:rsidRPr="00C23C4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Threshold for a Child Protection Plan to be made is</w:t>
            </w:r>
            <w:r w:rsidRPr="00C23C43">
              <w:rPr>
                <w:rFonts w:ascii="Arial" w:hAnsi="Arial" w:cs="Arial"/>
                <w:iCs/>
                <w:sz w:val="24"/>
                <w:szCs w:val="24"/>
              </w:rPr>
              <w:t xml:space="preserve">: has the child(ren) suffered significant harm? Is the child likely to suffer significant harm? </w:t>
            </w:r>
            <w:r w:rsidRPr="00C23C4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include your reasons.</w:t>
            </w:r>
          </w:p>
        </w:tc>
        <w:tc>
          <w:tcPr>
            <w:tcW w:w="5925" w:type="dxa"/>
          </w:tcPr>
          <w:p w14:paraId="72ABA2F8" w14:textId="77777777" w:rsidR="005430CE" w:rsidRDefault="005430CE" w:rsidP="00D17DA7">
            <w:pPr>
              <w:jc w:val="center"/>
            </w:pPr>
          </w:p>
        </w:tc>
      </w:tr>
      <w:tr w:rsidR="00C23C43" w14:paraId="345BBAB1" w14:textId="77777777" w:rsidTr="00C23C43">
        <w:tc>
          <w:tcPr>
            <w:tcW w:w="4531" w:type="dxa"/>
            <w:shd w:val="clear" w:color="auto" w:fill="B4C6E7" w:themeFill="accent1" w:themeFillTint="66"/>
          </w:tcPr>
          <w:p w14:paraId="68903812" w14:textId="77777777" w:rsidR="00C23C43" w:rsidRDefault="00C23C43" w:rsidP="00C23C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Categories of Harm</w:t>
            </w:r>
          </w:p>
          <w:p w14:paraId="225AE64B" w14:textId="09FC734E" w:rsidR="00C23C43" w:rsidRPr="00C23C43" w:rsidRDefault="00C23C43" w:rsidP="005430C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state the category of harm that you believe encompasses the risks causing significant harm (Physical Abuse, Sexual Abuse, Emotional Abuse).</w:t>
            </w:r>
          </w:p>
        </w:tc>
        <w:tc>
          <w:tcPr>
            <w:tcW w:w="5925" w:type="dxa"/>
          </w:tcPr>
          <w:p w14:paraId="14419E1F" w14:textId="77777777" w:rsidR="00C23C43" w:rsidRDefault="00C23C43" w:rsidP="00D17DA7">
            <w:pPr>
              <w:jc w:val="center"/>
            </w:pPr>
          </w:p>
        </w:tc>
      </w:tr>
    </w:tbl>
    <w:p w14:paraId="1F9438AF" w14:textId="77777777" w:rsidR="005430CE" w:rsidRDefault="005430CE" w:rsidP="00D17D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828"/>
        <w:gridCol w:w="2097"/>
      </w:tblGrid>
      <w:tr w:rsidR="005430CE" w14:paraId="42EC7996" w14:textId="77777777" w:rsidTr="00C23C43">
        <w:tc>
          <w:tcPr>
            <w:tcW w:w="4531" w:type="dxa"/>
            <w:shd w:val="clear" w:color="auto" w:fill="B4C6E7" w:themeFill="accent1" w:themeFillTint="66"/>
          </w:tcPr>
          <w:p w14:paraId="0DBF9762" w14:textId="74F10AAC" w:rsidR="005430CE" w:rsidRPr="005430CE" w:rsidRDefault="005430CE" w:rsidP="005430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0CE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28" w:type="dxa"/>
            <w:shd w:val="clear" w:color="auto" w:fill="B4C6E7" w:themeFill="accent1" w:themeFillTint="66"/>
          </w:tcPr>
          <w:p w14:paraId="0A1F4C78" w14:textId="30E62093" w:rsidR="005430CE" w:rsidRPr="005430CE" w:rsidRDefault="005430CE" w:rsidP="005430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0CE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2097" w:type="dxa"/>
            <w:shd w:val="clear" w:color="auto" w:fill="B4C6E7" w:themeFill="accent1" w:themeFillTint="66"/>
          </w:tcPr>
          <w:p w14:paraId="6DC53E1B" w14:textId="0A66BF96" w:rsidR="005430CE" w:rsidRPr="005430CE" w:rsidRDefault="005430CE" w:rsidP="005430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0C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5430CE" w14:paraId="19ED0D62" w14:textId="77777777" w:rsidTr="00C23C43">
        <w:tc>
          <w:tcPr>
            <w:tcW w:w="4531" w:type="dxa"/>
          </w:tcPr>
          <w:p w14:paraId="413083D7" w14:textId="77777777" w:rsidR="005430CE" w:rsidRDefault="005430CE" w:rsidP="00D17DA7">
            <w:pPr>
              <w:jc w:val="center"/>
            </w:pPr>
          </w:p>
          <w:p w14:paraId="4885DF2D" w14:textId="3F108B6A" w:rsidR="005430CE" w:rsidRDefault="005430CE" w:rsidP="005430CE"/>
        </w:tc>
        <w:tc>
          <w:tcPr>
            <w:tcW w:w="3828" w:type="dxa"/>
          </w:tcPr>
          <w:p w14:paraId="52CFA646" w14:textId="77777777" w:rsidR="005430CE" w:rsidRDefault="005430CE" w:rsidP="00D17DA7">
            <w:pPr>
              <w:jc w:val="center"/>
            </w:pPr>
          </w:p>
        </w:tc>
        <w:tc>
          <w:tcPr>
            <w:tcW w:w="2097" w:type="dxa"/>
          </w:tcPr>
          <w:p w14:paraId="032ABEF9" w14:textId="77777777" w:rsidR="005430CE" w:rsidRDefault="005430CE" w:rsidP="00D17DA7">
            <w:pPr>
              <w:jc w:val="center"/>
            </w:pPr>
          </w:p>
        </w:tc>
      </w:tr>
    </w:tbl>
    <w:p w14:paraId="6910684A" w14:textId="357DDEDC" w:rsidR="005430CE" w:rsidRDefault="005430CE" w:rsidP="00D17DA7">
      <w:pPr>
        <w:jc w:val="center"/>
      </w:pPr>
    </w:p>
    <w:p w14:paraId="3078DBA7" w14:textId="77777777" w:rsidR="005430CE" w:rsidRDefault="005430CE" w:rsidP="00D17DA7">
      <w:pPr>
        <w:jc w:val="center"/>
      </w:pPr>
    </w:p>
    <w:sectPr w:rsidR="005430CE" w:rsidSect="00D17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B77F" w14:textId="77777777" w:rsidR="00F639A7" w:rsidRDefault="00F639A7" w:rsidP="00F639A7">
      <w:pPr>
        <w:spacing w:after="0" w:line="240" w:lineRule="auto"/>
      </w:pPr>
      <w:r>
        <w:separator/>
      </w:r>
    </w:p>
  </w:endnote>
  <w:endnote w:type="continuationSeparator" w:id="0">
    <w:p w14:paraId="12FEE16D" w14:textId="77777777" w:rsidR="00F639A7" w:rsidRDefault="00F639A7" w:rsidP="00F6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26C2" w14:textId="77777777" w:rsidR="00F639A7" w:rsidRDefault="00F639A7" w:rsidP="00F639A7">
      <w:pPr>
        <w:spacing w:after="0" w:line="240" w:lineRule="auto"/>
      </w:pPr>
      <w:r>
        <w:separator/>
      </w:r>
    </w:p>
  </w:footnote>
  <w:footnote w:type="continuationSeparator" w:id="0">
    <w:p w14:paraId="0A1E81CD" w14:textId="77777777" w:rsidR="00F639A7" w:rsidRDefault="00F639A7" w:rsidP="00F6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6C61"/>
    <w:multiLevelType w:val="hybridMultilevel"/>
    <w:tmpl w:val="5282C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A7"/>
    <w:rsid w:val="00020529"/>
    <w:rsid w:val="000B16ED"/>
    <w:rsid w:val="00115D3B"/>
    <w:rsid w:val="00126F4D"/>
    <w:rsid w:val="001D0F91"/>
    <w:rsid w:val="00432460"/>
    <w:rsid w:val="00493785"/>
    <w:rsid w:val="00500F66"/>
    <w:rsid w:val="005430CE"/>
    <w:rsid w:val="005E0098"/>
    <w:rsid w:val="005E1CC2"/>
    <w:rsid w:val="006A0CEF"/>
    <w:rsid w:val="00940E2C"/>
    <w:rsid w:val="0097653A"/>
    <w:rsid w:val="009E07D7"/>
    <w:rsid w:val="009E2E56"/>
    <w:rsid w:val="00A044CA"/>
    <w:rsid w:val="00A80871"/>
    <w:rsid w:val="00AC627D"/>
    <w:rsid w:val="00C23C43"/>
    <w:rsid w:val="00C53546"/>
    <w:rsid w:val="00CC23D0"/>
    <w:rsid w:val="00D17DA7"/>
    <w:rsid w:val="00E722F2"/>
    <w:rsid w:val="00F5524D"/>
    <w:rsid w:val="00F639A7"/>
    <w:rsid w:val="00F6466A"/>
    <w:rsid w:val="00F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BE2DAB"/>
  <w15:chartTrackingRefBased/>
  <w15:docId w15:val="{86B65C3C-78A1-45FD-893F-647FB438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7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jpg@01D87B50.E7BD69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E3EF-F797-4974-B2E2-DB07F2BD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409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Felles</dc:creator>
  <cp:keywords/>
  <dc:description/>
  <cp:lastModifiedBy>Laura Marris</cp:lastModifiedBy>
  <cp:revision>2</cp:revision>
  <dcterms:created xsi:type="dcterms:W3CDTF">2022-09-22T15:22:00Z</dcterms:created>
  <dcterms:modified xsi:type="dcterms:W3CDTF">2022-09-22T15:22:00Z</dcterms:modified>
</cp:coreProperties>
</file>